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lrutenett"/>
        <w:tblW w:w="0" w:type="dxa"/>
        <w:tblLook w:val="04A0" w:firstRow="1" w:lastRow="0" w:firstColumn="1" w:lastColumn="0" w:noHBand="0" w:noVBand="1"/>
      </w:tblPr>
      <w:tblGrid>
        <w:gridCol w:w="1729"/>
        <w:gridCol w:w="1551"/>
        <w:gridCol w:w="1535"/>
        <w:gridCol w:w="2551"/>
        <w:gridCol w:w="1696"/>
      </w:tblGrid>
      <w:tr w:rsidR="0066577E" w:rsidRPr="002D5B15" w14:paraId="11DA5417" w14:textId="77777777" w:rsidTr="007D5E01">
        <w:tc>
          <w:tcPr>
            <w:tcW w:w="1729" w:type="dxa"/>
            <w:shd w:val="clear" w:color="auto" w:fill="ABCD76"/>
            <w:vAlign w:val="center"/>
          </w:tcPr>
          <w:p w14:paraId="5EBF57B9" w14:textId="77777777" w:rsidR="0066577E" w:rsidRPr="002D5B15" w:rsidRDefault="0066577E" w:rsidP="0066577E">
            <w:pPr>
              <w:pStyle w:val="Ingenmellomrom"/>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6D95408D" w14:textId="3F8F1A37" w:rsidR="0066577E" w:rsidRPr="002D5B15" w:rsidRDefault="007D5B8F" w:rsidP="0066577E">
            <w:pPr>
              <w:pStyle w:val="Ingenmellomrom"/>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579BF087" w14:textId="77777777" w:rsidTr="007D5E01">
        <w:tc>
          <w:tcPr>
            <w:tcW w:w="1729" w:type="dxa"/>
            <w:vMerge w:val="restart"/>
            <w:shd w:val="clear" w:color="auto" w:fill="ABCD76"/>
            <w:vAlign w:val="center"/>
          </w:tcPr>
          <w:p w14:paraId="7FD8BB5C"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3898C3CA"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06E8C34F" w14:textId="77777777" w:rsidTr="007D5E01">
        <w:tc>
          <w:tcPr>
            <w:tcW w:w="1729" w:type="dxa"/>
            <w:vMerge/>
            <w:shd w:val="clear" w:color="auto" w:fill="ABCD76"/>
            <w:vAlign w:val="center"/>
          </w:tcPr>
          <w:p w14:paraId="14674436" w14:textId="77777777" w:rsidR="00E229B6" w:rsidRPr="002D5B15" w:rsidRDefault="00E229B6" w:rsidP="007D5E01">
            <w:pPr>
              <w:pStyle w:val="Ingenmellomrom"/>
              <w:rPr>
                <w:rFonts w:ascii="Ebrima" w:hAnsi="Ebrima"/>
                <w:b/>
                <w:color w:val="000000" w:themeColor="text1"/>
                <w:sz w:val="20"/>
                <w:szCs w:val="20"/>
              </w:rPr>
            </w:pPr>
          </w:p>
        </w:tc>
        <w:tc>
          <w:tcPr>
            <w:tcW w:w="7333" w:type="dxa"/>
            <w:gridSpan w:val="4"/>
            <w:vAlign w:val="center"/>
          </w:tcPr>
          <w:p w14:paraId="58B084F0"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3F905813" w14:textId="77777777" w:rsidTr="007D5E01">
        <w:trPr>
          <w:trHeight w:val="498"/>
        </w:trPr>
        <w:tc>
          <w:tcPr>
            <w:tcW w:w="1729" w:type="dxa"/>
            <w:shd w:val="clear" w:color="auto" w:fill="ABCD76"/>
            <w:vAlign w:val="center"/>
          </w:tcPr>
          <w:p w14:paraId="2A995231" w14:textId="77777777" w:rsidR="00F44138" w:rsidRPr="002D5B15" w:rsidRDefault="00F44138" w:rsidP="00F44138">
            <w:pPr>
              <w:pStyle w:val="Ingenmellomrom"/>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56F2E6E2" w14:textId="5AF47A7D" w:rsidR="00F44138" w:rsidRPr="002D5B15" w:rsidRDefault="007D5B8F" w:rsidP="00F44138">
            <w:pPr>
              <w:pStyle w:val="Ingenmellomrom"/>
              <w:rPr>
                <w:rFonts w:ascii="Ebrima" w:hAnsi="Ebrima"/>
                <w:b/>
                <w:color w:val="000000" w:themeColor="text1"/>
                <w:sz w:val="20"/>
                <w:szCs w:val="20"/>
              </w:rPr>
            </w:pPr>
            <w:r>
              <w:rPr>
                <w:rFonts w:ascii="Ebrima" w:hAnsi="Ebrima"/>
                <w:b/>
                <w:color w:val="000000" w:themeColor="text1"/>
                <w:sz w:val="20"/>
                <w:szCs w:val="20"/>
              </w:rPr>
              <w:t>12592</w:t>
            </w:r>
            <w:r w:rsidR="00F44138">
              <w:rPr>
                <w:rFonts w:ascii="Ebrima" w:hAnsi="Ebrima"/>
                <w:b/>
                <w:color w:val="000000" w:themeColor="text1"/>
                <w:sz w:val="20"/>
                <w:szCs w:val="20"/>
              </w:rPr>
              <w:t xml:space="preserve">  </w:t>
            </w:r>
            <w:r>
              <w:rPr>
                <w:rFonts w:ascii="Ebrima" w:hAnsi="Ebrima"/>
                <w:b/>
                <w:color w:val="000000" w:themeColor="text1"/>
                <w:sz w:val="20"/>
                <w:szCs w:val="20"/>
              </w:rPr>
              <w:t>Cateringeske 47,5 x 32,5 x 10,5cm NY ROSE</w:t>
            </w:r>
            <w:r w:rsidR="00F44138">
              <w:rPr>
                <w:rFonts w:ascii="Ebrima" w:hAnsi="Ebrima"/>
                <w:b/>
                <w:color w:val="000000" w:themeColor="text1"/>
                <w:sz w:val="20"/>
                <w:szCs w:val="20"/>
              </w:rPr>
              <w:t xml:space="preserve"> </w:t>
            </w:r>
          </w:p>
        </w:tc>
      </w:tr>
      <w:tr w:rsidR="00E229B6" w:rsidRPr="002D5B15" w14:paraId="5A69B260" w14:textId="77777777" w:rsidTr="007D5E01">
        <w:trPr>
          <w:trHeight w:val="498"/>
        </w:trPr>
        <w:tc>
          <w:tcPr>
            <w:tcW w:w="1729" w:type="dxa"/>
            <w:shd w:val="clear" w:color="auto" w:fill="ABCD76"/>
            <w:vAlign w:val="center"/>
          </w:tcPr>
          <w:p w14:paraId="1F8FA0EE" w14:textId="77777777" w:rsidR="00E229B6" w:rsidRPr="002D5B15" w:rsidRDefault="00E229B6" w:rsidP="007D5E01">
            <w:pPr>
              <w:pStyle w:val="Ingenmellomrom"/>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641D7DA3" w14:textId="77777777" w:rsidR="00E229B6" w:rsidRPr="002D5B15" w:rsidRDefault="00E229B6" w:rsidP="007D5E01">
            <w:pPr>
              <w:pStyle w:val="Ingenmellomrom"/>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54C2F07A" w14:textId="77777777" w:rsidTr="007D5E01">
        <w:tc>
          <w:tcPr>
            <w:tcW w:w="9062" w:type="dxa"/>
            <w:gridSpan w:val="5"/>
            <w:shd w:val="clear" w:color="auto" w:fill="ABCD76"/>
            <w:vAlign w:val="center"/>
          </w:tcPr>
          <w:p w14:paraId="23ECF6C0"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0A620837" w14:textId="77777777" w:rsidTr="007D5E01">
        <w:tc>
          <w:tcPr>
            <w:tcW w:w="9062" w:type="dxa"/>
            <w:gridSpan w:val="5"/>
            <w:shd w:val="clear" w:color="auto" w:fill="FFFFFF" w:themeFill="background1"/>
            <w:vAlign w:val="center"/>
          </w:tcPr>
          <w:p w14:paraId="55905229"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1CACC092"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2A645411" w14:textId="77777777" w:rsidR="00E229B6" w:rsidRPr="002D5B15" w:rsidRDefault="00E229B6" w:rsidP="007D5E01">
            <w:pPr>
              <w:pStyle w:val="Ingenmellomrom"/>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65F9DE66" w14:textId="77777777" w:rsidR="00E229B6" w:rsidRPr="002D5B15" w:rsidRDefault="00E229B6" w:rsidP="007D5E01">
            <w:pPr>
              <w:pStyle w:val="Ingenmellomrom"/>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3DD5E12C" w14:textId="77777777" w:rsidR="00E229B6" w:rsidRPr="002D5B15" w:rsidRDefault="00E229B6" w:rsidP="007D5E01">
            <w:pPr>
              <w:pStyle w:val="Ingenmellomrom"/>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512C20F6"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24F95E40" w14:textId="77777777" w:rsidR="00E229B6" w:rsidRPr="002D5B15" w:rsidRDefault="00E229B6" w:rsidP="007D5E01">
            <w:pPr>
              <w:pStyle w:val="Ingenmellomrom"/>
              <w:rPr>
                <w:rFonts w:ascii="Ebrima" w:hAnsi="Ebrima"/>
                <w:color w:val="000000" w:themeColor="text1"/>
                <w:sz w:val="20"/>
                <w:szCs w:val="20"/>
              </w:rPr>
            </w:pPr>
          </w:p>
          <w:p w14:paraId="0DA191C6"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0A29E8A8" w14:textId="77777777" w:rsidTr="007D5E01">
        <w:tc>
          <w:tcPr>
            <w:tcW w:w="9062" w:type="dxa"/>
            <w:gridSpan w:val="5"/>
            <w:shd w:val="clear" w:color="auto" w:fill="ABCD76"/>
            <w:vAlign w:val="center"/>
          </w:tcPr>
          <w:p w14:paraId="6DE1CAB1"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1B320AD0" w14:textId="77777777" w:rsidTr="007D5E01">
        <w:tc>
          <w:tcPr>
            <w:tcW w:w="9062" w:type="dxa"/>
            <w:gridSpan w:val="5"/>
            <w:shd w:val="clear" w:color="auto" w:fill="auto"/>
            <w:vAlign w:val="center"/>
          </w:tcPr>
          <w:p w14:paraId="04CF2E5B"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424505F5" w14:textId="77777777" w:rsidTr="007D5E01">
        <w:tc>
          <w:tcPr>
            <w:tcW w:w="9062" w:type="dxa"/>
            <w:gridSpan w:val="5"/>
            <w:shd w:val="clear" w:color="auto" w:fill="ABCD76"/>
            <w:vAlign w:val="center"/>
          </w:tcPr>
          <w:p w14:paraId="69D5986A"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18D428FE" w14:textId="77777777" w:rsidTr="007D5E01">
        <w:tc>
          <w:tcPr>
            <w:tcW w:w="9062" w:type="dxa"/>
            <w:gridSpan w:val="5"/>
            <w:shd w:val="clear" w:color="auto" w:fill="auto"/>
            <w:vAlign w:val="center"/>
          </w:tcPr>
          <w:p w14:paraId="6D024D9C"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0C685010"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7E00F269" w14:textId="77777777" w:rsidTr="007D5E01">
        <w:tc>
          <w:tcPr>
            <w:tcW w:w="9062" w:type="dxa"/>
            <w:gridSpan w:val="5"/>
            <w:shd w:val="clear" w:color="auto" w:fill="ABCD76"/>
            <w:vAlign w:val="center"/>
          </w:tcPr>
          <w:p w14:paraId="1E354E13"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60CB7AE3" w14:textId="77777777" w:rsidTr="007D5E01">
        <w:tc>
          <w:tcPr>
            <w:tcW w:w="9062" w:type="dxa"/>
            <w:gridSpan w:val="5"/>
            <w:shd w:val="clear" w:color="auto" w:fill="FFFFFF" w:themeFill="background1"/>
            <w:vAlign w:val="center"/>
          </w:tcPr>
          <w:p w14:paraId="0560993D"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65E36CA2"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2ED6B2C9" w14:textId="77777777" w:rsidTr="007D5E01">
        <w:tc>
          <w:tcPr>
            <w:tcW w:w="9062" w:type="dxa"/>
            <w:gridSpan w:val="5"/>
            <w:shd w:val="clear" w:color="auto" w:fill="ABCD76"/>
            <w:vAlign w:val="center"/>
          </w:tcPr>
          <w:p w14:paraId="79362FDA"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6E793BE8" w14:textId="77777777" w:rsidTr="007D5E01">
        <w:tc>
          <w:tcPr>
            <w:tcW w:w="9062" w:type="dxa"/>
            <w:gridSpan w:val="5"/>
            <w:shd w:val="clear" w:color="auto" w:fill="FFFFFF" w:themeFill="background1"/>
            <w:vAlign w:val="center"/>
          </w:tcPr>
          <w:p w14:paraId="7D9594C5"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50A42398" w14:textId="77777777" w:rsidTr="007D5E01">
        <w:tc>
          <w:tcPr>
            <w:tcW w:w="9062" w:type="dxa"/>
            <w:gridSpan w:val="5"/>
            <w:shd w:val="clear" w:color="auto" w:fill="ABCD76"/>
            <w:vAlign w:val="center"/>
          </w:tcPr>
          <w:p w14:paraId="3BFC1450" w14:textId="77777777" w:rsidR="00E229B6" w:rsidRPr="002D5B15" w:rsidRDefault="00E229B6" w:rsidP="007D5E01">
            <w:pPr>
              <w:pStyle w:val="Ingenmellomrom"/>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5BCB328F" w14:textId="77777777" w:rsidTr="007D5E01">
        <w:tc>
          <w:tcPr>
            <w:tcW w:w="9062" w:type="dxa"/>
            <w:gridSpan w:val="5"/>
            <w:shd w:val="clear" w:color="auto" w:fill="FFFFFF" w:themeFill="background1"/>
            <w:vAlign w:val="center"/>
          </w:tcPr>
          <w:p w14:paraId="43F65297" w14:textId="77777777" w:rsidR="00E229B6" w:rsidRPr="002D5B15" w:rsidRDefault="00E229B6" w:rsidP="007D5E01">
            <w:pPr>
              <w:pStyle w:val="Ingenmellomrom"/>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7662CD17" w14:textId="77777777" w:rsidTr="007D5E01">
        <w:tc>
          <w:tcPr>
            <w:tcW w:w="9062" w:type="dxa"/>
            <w:gridSpan w:val="5"/>
            <w:shd w:val="clear" w:color="auto" w:fill="ABCD76"/>
            <w:vAlign w:val="center"/>
          </w:tcPr>
          <w:p w14:paraId="1D5F91A3"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1153C62E" w14:textId="77777777" w:rsidTr="007D5E01">
        <w:tc>
          <w:tcPr>
            <w:tcW w:w="9062" w:type="dxa"/>
            <w:gridSpan w:val="5"/>
            <w:shd w:val="clear" w:color="auto" w:fill="auto"/>
            <w:vAlign w:val="center"/>
          </w:tcPr>
          <w:p w14:paraId="4762D202"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351F6ADF"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0896E707" w14:textId="77777777" w:rsidTr="00E229B6">
        <w:tc>
          <w:tcPr>
            <w:tcW w:w="9062" w:type="dxa"/>
            <w:gridSpan w:val="5"/>
            <w:shd w:val="clear" w:color="auto" w:fill="ABCD76"/>
            <w:vAlign w:val="center"/>
          </w:tcPr>
          <w:p w14:paraId="55E68C08" w14:textId="77777777" w:rsidR="00E229B6" w:rsidRPr="00E229B6" w:rsidRDefault="00E229B6" w:rsidP="00E229B6">
            <w:pPr>
              <w:pStyle w:val="Ingenmellomrom"/>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7753CA5A" w14:textId="77777777" w:rsidTr="007D5E01">
        <w:tc>
          <w:tcPr>
            <w:tcW w:w="9062" w:type="dxa"/>
            <w:gridSpan w:val="5"/>
            <w:shd w:val="clear" w:color="auto" w:fill="auto"/>
            <w:vAlign w:val="center"/>
          </w:tcPr>
          <w:p w14:paraId="20299C09" w14:textId="77777777" w:rsidR="00E229B6" w:rsidRPr="002D5B15" w:rsidRDefault="00E229B6" w:rsidP="00E229B6">
            <w:pPr>
              <w:pStyle w:val="Ingenmellomrom"/>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2219D239" w14:textId="77777777" w:rsidTr="007D5E01">
        <w:tc>
          <w:tcPr>
            <w:tcW w:w="9062" w:type="dxa"/>
            <w:gridSpan w:val="5"/>
            <w:shd w:val="clear" w:color="auto" w:fill="ABCD76"/>
            <w:vAlign w:val="center"/>
          </w:tcPr>
          <w:p w14:paraId="6486CAAA" w14:textId="77777777" w:rsidR="00E229B6" w:rsidRPr="002D5B15" w:rsidRDefault="00E229B6" w:rsidP="007D5E01">
            <w:pPr>
              <w:pStyle w:val="Ingenmellomrom"/>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1E4F193D" w14:textId="77777777" w:rsidTr="007D5E01">
        <w:tc>
          <w:tcPr>
            <w:tcW w:w="9062" w:type="dxa"/>
            <w:gridSpan w:val="5"/>
            <w:shd w:val="clear" w:color="auto" w:fill="FFFFFF" w:themeFill="background1"/>
            <w:vAlign w:val="center"/>
          </w:tcPr>
          <w:p w14:paraId="53A28EDA" w14:textId="77777777" w:rsidR="00E229B6" w:rsidRPr="002D5B15" w:rsidRDefault="00E229B6" w:rsidP="007D5E01">
            <w:pPr>
              <w:pStyle w:val="Ingenmellomrom"/>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0B037E91" w14:textId="77777777" w:rsidTr="007D5E01">
        <w:tc>
          <w:tcPr>
            <w:tcW w:w="9062" w:type="dxa"/>
            <w:gridSpan w:val="5"/>
            <w:shd w:val="clear" w:color="auto" w:fill="ABCD76"/>
            <w:vAlign w:val="center"/>
          </w:tcPr>
          <w:p w14:paraId="5B87FD0B" w14:textId="77777777" w:rsidR="00E229B6" w:rsidRPr="005D1A7F" w:rsidRDefault="00E229B6" w:rsidP="007D5E01">
            <w:pPr>
              <w:pStyle w:val="Ingenmellomrom"/>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5155CF30" w14:textId="77777777" w:rsidTr="007D5E01">
        <w:tc>
          <w:tcPr>
            <w:tcW w:w="9062" w:type="dxa"/>
            <w:gridSpan w:val="5"/>
            <w:shd w:val="clear" w:color="auto" w:fill="FFFFFF" w:themeFill="background1"/>
            <w:vAlign w:val="center"/>
          </w:tcPr>
          <w:p w14:paraId="201B45E9" w14:textId="77777777" w:rsidR="00E229B6" w:rsidRPr="005D1A7F" w:rsidRDefault="00E229B6" w:rsidP="007D5E01">
            <w:pPr>
              <w:pStyle w:val="Ingenmellomrom"/>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153EF86C" w14:textId="77777777" w:rsidTr="00E229B6">
        <w:tc>
          <w:tcPr>
            <w:tcW w:w="9062" w:type="dxa"/>
            <w:gridSpan w:val="5"/>
            <w:shd w:val="clear" w:color="auto" w:fill="ABCD76"/>
            <w:vAlign w:val="center"/>
          </w:tcPr>
          <w:p w14:paraId="63FA5295" w14:textId="77777777" w:rsidR="00E229B6" w:rsidRPr="00E229B6" w:rsidRDefault="00E229B6" w:rsidP="00E229B6">
            <w:pPr>
              <w:pStyle w:val="Ingenmellomrom"/>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7105D1EF" w14:textId="77777777" w:rsidTr="007D5E01">
        <w:tc>
          <w:tcPr>
            <w:tcW w:w="9062" w:type="dxa"/>
            <w:gridSpan w:val="5"/>
            <w:shd w:val="clear" w:color="auto" w:fill="FFFFFF" w:themeFill="background1"/>
            <w:vAlign w:val="center"/>
          </w:tcPr>
          <w:p w14:paraId="2BCCF5FE" w14:textId="77777777" w:rsidR="00E229B6" w:rsidRPr="005D1A7F" w:rsidRDefault="00E229B6" w:rsidP="00E229B6">
            <w:pPr>
              <w:pStyle w:val="Ingenmellomrom"/>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31469488" w14:textId="77777777" w:rsidTr="00E229B6">
        <w:tc>
          <w:tcPr>
            <w:tcW w:w="9062" w:type="dxa"/>
            <w:gridSpan w:val="5"/>
            <w:shd w:val="clear" w:color="auto" w:fill="ABCD76"/>
            <w:vAlign w:val="center"/>
          </w:tcPr>
          <w:p w14:paraId="0753B4AA" w14:textId="77777777" w:rsidR="00E229B6" w:rsidRPr="005D1A7F" w:rsidRDefault="00E229B6" w:rsidP="00E229B6">
            <w:pPr>
              <w:pStyle w:val="Ingenmellomrom"/>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1B54142D" w14:textId="77777777" w:rsidTr="007D5E01">
        <w:tc>
          <w:tcPr>
            <w:tcW w:w="9062" w:type="dxa"/>
            <w:gridSpan w:val="5"/>
            <w:shd w:val="clear" w:color="auto" w:fill="FFFFFF" w:themeFill="background1"/>
            <w:vAlign w:val="center"/>
          </w:tcPr>
          <w:p w14:paraId="7BBCF6C6" w14:textId="77777777" w:rsidR="00E229B6" w:rsidRPr="005D1A7F" w:rsidRDefault="00E229B6" w:rsidP="00E229B6">
            <w:pPr>
              <w:pStyle w:val="Ingenmellomrom"/>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4887E8CA" w14:textId="77777777" w:rsidTr="00160FF1">
        <w:tc>
          <w:tcPr>
            <w:tcW w:w="9062" w:type="dxa"/>
            <w:gridSpan w:val="5"/>
            <w:shd w:val="clear" w:color="auto" w:fill="ABCD76"/>
            <w:vAlign w:val="center"/>
          </w:tcPr>
          <w:p w14:paraId="0396BAC6" w14:textId="77777777" w:rsidR="00160FF1" w:rsidRDefault="00160FF1" w:rsidP="00160FF1">
            <w:pPr>
              <w:pStyle w:val="Ingenmellomrom"/>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40C14E1B" w14:textId="77777777" w:rsidTr="007D5E01">
        <w:tc>
          <w:tcPr>
            <w:tcW w:w="9062" w:type="dxa"/>
            <w:gridSpan w:val="5"/>
            <w:shd w:val="clear" w:color="auto" w:fill="FFFFFF" w:themeFill="background1"/>
            <w:vAlign w:val="center"/>
          </w:tcPr>
          <w:p w14:paraId="20FA6354" w14:textId="77777777" w:rsidR="00160FF1" w:rsidRDefault="00160FF1" w:rsidP="00160FF1">
            <w:pPr>
              <w:pStyle w:val="Ingenmellomrom"/>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30307D2C" w14:textId="77777777" w:rsidTr="00E229B6">
        <w:tc>
          <w:tcPr>
            <w:tcW w:w="9062" w:type="dxa"/>
            <w:gridSpan w:val="5"/>
            <w:shd w:val="clear" w:color="auto" w:fill="ABCD76"/>
            <w:vAlign w:val="center"/>
          </w:tcPr>
          <w:p w14:paraId="52DE2B50" w14:textId="77777777" w:rsidR="00160FF1" w:rsidRPr="00E229B6" w:rsidRDefault="00160FF1" w:rsidP="00160FF1">
            <w:pPr>
              <w:pStyle w:val="Ingenmellomrom"/>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35F3C9A4" w14:textId="77777777" w:rsidTr="007D5E01">
        <w:tc>
          <w:tcPr>
            <w:tcW w:w="9062" w:type="dxa"/>
            <w:gridSpan w:val="5"/>
            <w:shd w:val="clear" w:color="auto" w:fill="FFFFFF" w:themeFill="background1"/>
            <w:vAlign w:val="center"/>
          </w:tcPr>
          <w:p w14:paraId="4F3EC40B" w14:textId="77777777" w:rsidR="00160FF1" w:rsidRPr="005D1A7F" w:rsidRDefault="00160FF1" w:rsidP="00160FF1">
            <w:pPr>
              <w:pStyle w:val="Ingenmellomrom"/>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52A61C14" w14:textId="77777777" w:rsidTr="00E229B6">
        <w:tc>
          <w:tcPr>
            <w:tcW w:w="9062" w:type="dxa"/>
            <w:gridSpan w:val="5"/>
            <w:shd w:val="clear" w:color="auto" w:fill="ABCD76"/>
            <w:vAlign w:val="center"/>
          </w:tcPr>
          <w:p w14:paraId="648B64C7" w14:textId="77777777" w:rsidR="00160FF1" w:rsidRPr="00056F9F" w:rsidRDefault="00160FF1" w:rsidP="00160FF1">
            <w:pPr>
              <w:pStyle w:val="Ingenmellomrom"/>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383A0ACA" w14:textId="77777777" w:rsidTr="007D5E01">
        <w:tc>
          <w:tcPr>
            <w:tcW w:w="9062" w:type="dxa"/>
            <w:gridSpan w:val="5"/>
            <w:shd w:val="clear" w:color="auto" w:fill="FFFFFF" w:themeFill="background1"/>
            <w:vAlign w:val="center"/>
          </w:tcPr>
          <w:p w14:paraId="499019C9" w14:textId="77777777" w:rsidR="00160FF1" w:rsidRPr="00056F9F" w:rsidRDefault="00160FF1" w:rsidP="00160FF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5181E517" w14:textId="77777777" w:rsidTr="007D5E01">
        <w:tc>
          <w:tcPr>
            <w:tcW w:w="9062" w:type="dxa"/>
            <w:gridSpan w:val="5"/>
            <w:shd w:val="clear" w:color="auto" w:fill="ABCD76"/>
            <w:vAlign w:val="center"/>
          </w:tcPr>
          <w:p w14:paraId="25BCA7E6" w14:textId="77777777" w:rsidR="00160FF1" w:rsidRPr="002D5B15" w:rsidRDefault="00160FF1" w:rsidP="00160FF1">
            <w:pPr>
              <w:pStyle w:val="Ingenmellomrom"/>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1D0AA52E" w14:textId="77777777" w:rsidTr="007D5E01">
        <w:tc>
          <w:tcPr>
            <w:tcW w:w="9062" w:type="dxa"/>
            <w:gridSpan w:val="5"/>
            <w:shd w:val="clear" w:color="auto" w:fill="FFFFFF" w:themeFill="background1"/>
            <w:vAlign w:val="center"/>
          </w:tcPr>
          <w:p w14:paraId="7F3E8894" w14:textId="77777777" w:rsidR="00160FF1" w:rsidRPr="002D5B15" w:rsidRDefault="00160FF1" w:rsidP="00160FF1">
            <w:pPr>
              <w:pStyle w:val="Ingenmellomrom"/>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kobling"/>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21C01C24" w14:textId="77777777" w:rsidTr="003B2C8E">
        <w:tc>
          <w:tcPr>
            <w:tcW w:w="9062" w:type="dxa"/>
            <w:gridSpan w:val="5"/>
            <w:shd w:val="clear" w:color="auto" w:fill="ABCD76"/>
            <w:vAlign w:val="center"/>
          </w:tcPr>
          <w:p w14:paraId="3C6FA2AA" w14:textId="77777777" w:rsidR="003B2C8E" w:rsidRPr="002D5B15" w:rsidRDefault="003B2C8E" w:rsidP="003B2C8E">
            <w:pPr>
              <w:pStyle w:val="Ingenmellomrom"/>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5B72EE7A" w14:textId="77777777" w:rsidTr="007D5E01">
        <w:tc>
          <w:tcPr>
            <w:tcW w:w="9062" w:type="dxa"/>
            <w:gridSpan w:val="5"/>
            <w:shd w:val="clear" w:color="auto" w:fill="FFFFFF" w:themeFill="background1"/>
            <w:vAlign w:val="center"/>
          </w:tcPr>
          <w:p w14:paraId="62045663" w14:textId="77777777" w:rsidR="003B2C8E" w:rsidRPr="002D5B15" w:rsidRDefault="003B2C8E" w:rsidP="003B2C8E">
            <w:pPr>
              <w:pStyle w:val="Ingenmellomrom"/>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4FCE12A2" w14:textId="77777777" w:rsidTr="007D5E01">
        <w:tc>
          <w:tcPr>
            <w:tcW w:w="9062" w:type="dxa"/>
            <w:gridSpan w:val="5"/>
            <w:shd w:val="clear" w:color="auto" w:fill="ABCD76"/>
            <w:vAlign w:val="center"/>
          </w:tcPr>
          <w:p w14:paraId="6333A858" w14:textId="77777777" w:rsidR="003B2C8E" w:rsidRPr="00134446" w:rsidRDefault="003B2C8E" w:rsidP="003B2C8E">
            <w:pPr>
              <w:pStyle w:val="Ingenmellomrom"/>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333DE833" w14:textId="77777777" w:rsidTr="007D5E01">
        <w:tc>
          <w:tcPr>
            <w:tcW w:w="9062" w:type="dxa"/>
            <w:gridSpan w:val="5"/>
            <w:shd w:val="clear" w:color="auto" w:fill="FFFFFF" w:themeFill="background1"/>
            <w:vAlign w:val="center"/>
          </w:tcPr>
          <w:p w14:paraId="2FADA273" w14:textId="77777777" w:rsidR="003B2C8E" w:rsidRPr="00134446" w:rsidRDefault="003B2C8E" w:rsidP="003B2C8E">
            <w:pPr>
              <w:pStyle w:val="Ingenmellomrom"/>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030462C2" w14:textId="77777777" w:rsidTr="007D5E01">
        <w:tc>
          <w:tcPr>
            <w:tcW w:w="9062" w:type="dxa"/>
            <w:gridSpan w:val="5"/>
            <w:shd w:val="clear" w:color="auto" w:fill="ABCD76"/>
            <w:vAlign w:val="center"/>
          </w:tcPr>
          <w:p w14:paraId="6901BEDF" w14:textId="77777777" w:rsidR="003B2C8E" w:rsidRPr="0094294D" w:rsidRDefault="003B2C8E" w:rsidP="003B2C8E">
            <w:pPr>
              <w:pStyle w:val="Ingenmellomrom"/>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4583098B" w14:textId="77777777" w:rsidTr="007D5E01">
        <w:tc>
          <w:tcPr>
            <w:tcW w:w="3280" w:type="dxa"/>
            <w:gridSpan w:val="2"/>
            <w:vMerge w:val="restart"/>
            <w:shd w:val="clear" w:color="auto" w:fill="ABCD76"/>
            <w:vAlign w:val="center"/>
          </w:tcPr>
          <w:p w14:paraId="5A4D559C" w14:textId="77777777" w:rsidR="00807774" w:rsidRPr="00134446" w:rsidRDefault="00807774" w:rsidP="003B2C8E">
            <w:pPr>
              <w:pStyle w:val="Ingenmellomrom"/>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63DA3729" w14:textId="77777777" w:rsidR="00807774" w:rsidRPr="00134446" w:rsidRDefault="00807774" w:rsidP="003B2C8E">
            <w:pPr>
              <w:pStyle w:val="Ingenmellomrom"/>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0D173D2F" w14:textId="77777777" w:rsidTr="00807774">
        <w:tc>
          <w:tcPr>
            <w:tcW w:w="3280" w:type="dxa"/>
            <w:gridSpan w:val="2"/>
            <w:vMerge/>
            <w:shd w:val="clear" w:color="auto" w:fill="ABCD76"/>
            <w:vAlign w:val="center"/>
          </w:tcPr>
          <w:p w14:paraId="4F11F7AE"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ABCD76"/>
            <w:vAlign w:val="center"/>
          </w:tcPr>
          <w:p w14:paraId="7F57B469" w14:textId="77777777" w:rsidR="00807774" w:rsidRPr="00134446" w:rsidRDefault="00807774" w:rsidP="00807774">
            <w:pPr>
              <w:pStyle w:val="Ingenmellomrom"/>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62B1170E" w14:textId="77777777" w:rsidR="00807774" w:rsidRPr="00852693" w:rsidRDefault="00807774" w:rsidP="00807774">
            <w:pPr>
              <w:pStyle w:val="Ingenmellomrom"/>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3ECE581E"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28704966" w14:textId="77777777" w:rsidTr="00807774">
        <w:tc>
          <w:tcPr>
            <w:tcW w:w="3280" w:type="dxa"/>
            <w:gridSpan w:val="2"/>
            <w:vMerge/>
            <w:shd w:val="clear" w:color="auto" w:fill="ABCD76"/>
            <w:vAlign w:val="center"/>
          </w:tcPr>
          <w:p w14:paraId="4F92F616"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53F784CE" w14:textId="77777777" w:rsidR="00807774" w:rsidRPr="00134446" w:rsidRDefault="00807774" w:rsidP="00852693">
            <w:pPr>
              <w:pStyle w:val="Ingenmellomrom"/>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59AEB25E"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1DFDB0B1"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5EFB7ACB" w14:textId="77777777" w:rsidTr="00807774">
        <w:tc>
          <w:tcPr>
            <w:tcW w:w="3280" w:type="dxa"/>
            <w:gridSpan w:val="2"/>
            <w:vMerge/>
            <w:shd w:val="clear" w:color="auto" w:fill="ABCD76"/>
            <w:vAlign w:val="center"/>
          </w:tcPr>
          <w:p w14:paraId="76BC9263"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3B48D2FB" w14:textId="77777777" w:rsidR="00807774" w:rsidRPr="00134446" w:rsidRDefault="00807774" w:rsidP="00852693">
            <w:pPr>
              <w:pStyle w:val="Ingenmellomrom"/>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73D2BA20"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763B60BF"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5722E8EF" w14:textId="77777777" w:rsidTr="00807774">
        <w:tc>
          <w:tcPr>
            <w:tcW w:w="3280" w:type="dxa"/>
            <w:gridSpan w:val="2"/>
            <w:vMerge/>
            <w:shd w:val="clear" w:color="auto" w:fill="ABCD76"/>
            <w:vAlign w:val="center"/>
          </w:tcPr>
          <w:p w14:paraId="70A29DE0"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298F9C4D" w14:textId="77777777" w:rsidR="00807774" w:rsidRPr="00134446" w:rsidRDefault="00807774" w:rsidP="00852693">
            <w:pPr>
              <w:pStyle w:val="Ingenmellomrom"/>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056C0E9E" w14:textId="77777777" w:rsidR="00807774" w:rsidRPr="004330C4" w:rsidRDefault="00807774" w:rsidP="00852693">
            <w:pPr>
              <w:pStyle w:val="Ingenmellomrom"/>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1D79724E" w14:textId="77777777" w:rsidR="00807774" w:rsidRPr="00134446"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19FD2476" w14:textId="77777777" w:rsidTr="00807774">
        <w:tc>
          <w:tcPr>
            <w:tcW w:w="3280" w:type="dxa"/>
            <w:gridSpan w:val="2"/>
            <w:vMerge/>
            <w:shd w:val="clear" w:color="auto" w:fill="ABCD76"/>
            <w:vAlign w:val="center"/>
          </w:tcPr>
          <w:p w14:paraId="714F076A"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7FDC719A"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46FF2A24"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46007108"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3B866E73" w14:textId="77777777" w:rsidTr="00807774">
        <w:tc>
          <w:tcPr>
            <w:tcW w:w="3280" w:type="dxa"/>
            <w:gridSpan w:val="2"/>
            <w:vMerge/>
            <w:shd w:val="clear" w:color="auto" w:fill="ABCD76"/>
            <w:vAlign w:val="center"/>
          </w:tcPr>
          <w:p w14:paraId="1F6C9391"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2365ED35"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1849C154"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608A7A65"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7CFF9ECB" w14:textId="77777777" w:rsidTr="00807774">
        <w:tc>
          <w:tcPr>
            <w:tcW w:w="3280" w:type="dxa"/>
            <w:gridSpan w:val="2"/>
            <w:vMerge/>
            <w:shd w:val="clear" w:color="auto" w:fill="ABCD76"/>
            <w:vAlign w:val="center"/>
          </w:tcPr>
          <w:p w14:paraId="2F4811FD"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7AE6D313"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043C7AA4"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1F398713" w14:textId="77777777" w:rsidR="00807774" w:rsidRPr="00852693" w:rsidRDefault="00807774" w:rsidP="00807774">
            <w:pPr>
              <w:pStyle w:val="Ingenmellomrom"/>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3F32EFA3" w14:textId="77777777" w:rsidTr="00807774">
        <w:tc>
          <w:tcPr>
            <w:tcW w:w="3280" w:type="dxa"/>
            <w:gridSpan w:val="2"/>
            <w:vMerge/>
            <w:shd w:val="clear" w:color="auto" w:fill="ABCD76"/>
            <w:vAlign w:val="center"/>
          </w:tcPr>
          <w:p w14:paraId="757BC91B" w14:textId="77777777" w:rsidR="00807774" w:rsidRPr="00852693" w:rsidRDefault="00807774" w:rsidP="00852693">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28DEF849"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0CE7DC85"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36037F2F" w14:textId="77777777" w:rsidR="00807774" w:rsidRPr="00852693" w:rsidRDefault="00807774" w:rsidP="00807774">
            <w:pPr>
              <w:pStyle w:val="Ingenmellomrom"/>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030972F4" w14:textId="77777777" w:rsidTr="00807774">
        <w:tc>
          <w:tcPr>
            <w:tcW w:w="3280" w:type="dxa"/>
            <w:gridSpan w:val="2"/>
            <w:vMerge/>
            <w:shd w:val="clear" w:color="auto" w:fill="ABCD76"/>
            <w:vAlign w:val="center"/>
          </w:tcPr>
          <w:p w14:paraId="20201795" w14:textId="77777777" w:rsidR="00807774" w:rsidRPr="00852693" w:rsidRDefault="00807774" w:rsidP="00852693">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0A358107"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41A3B179" w14:textId="77777777" w:rsidR="00807774" w:rsidRPr="004330C4" w:rsidRDefault="00807774" w:rsidP="00852693">
            <w:pPr>
              <w:pStyle w:val="Ingenmellomrom"/>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3FDC572F" w14:textId="77777777" w:rsidR="00807774" w:rsidRPr="00852693" w:rsidRDefault="00807774" w:rsidP="00807774">
            <w:pPr>
              <w:pStyle w:val="Ingenmellomrom"/>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5378FE55" w14:textId="77777777" w:rsidTr="00807774">
        <w:tc>
          <w:tcPr>
            <w:tcW w:w="3280" w:type="dxa"/>
            <w:gridSpan w:val="2"/>
            <w:vMerge/>
            <w:shd w:val="clear" w:color="auto" w:fill="ABCD76"/>
            <w:vAlign w:val="center"/>
          </w:tcPr>
          <w:p w14:paraId="1C8BBC0E"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37BA2E85" w14:textId="77777777" w:rsidR="00807774" w:rsidRPr="00852693" w:rsidRDefault="00807774" w:rsidP="00852693">
            <w:pPr>
              <w:pStyle w:val="Ingenmellomrom"/>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7C976F17"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588DD032"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27635C0D" w14:textId="77777777" w:rsidTr="00807774">
        <w:tc>
          <w:tcPr>
            <w:tcW w:w="3280" w:type="dxa"/>
            <w:gridSpan w:val="2"/>
            <w:vMerge/>
            <w:shd w:val="clear" w:color="auto" w:fill="ABCD76"/>
            <w:vAlign w:val="center"/>
          </w:tcPr>
          <w:p w14:paraId="63C1D97F"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1EC1B614" w14:textId="77777777" w:rsidR="00807774" w:rsidRPr="00852693" w:rsidRDefault="00807774" w:rsidP="00852693">
            <w:pPr>
              <w:pStyle w:val="Ingenmellomrom"/>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0872E80C" w14:textId="77777777" w:rsidR="00807774" w:rsidRPr="00852693" w:rsidRDefault="00807774" w:rsidP="00852693">
            <w:pPr>
              <w:pStyle w:val="Ingenmellomrom"/>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3B3CD27A"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76D10213" w14:textId="77777777" w:rsidTr="00807774">
        <w:tc>
          <w:tcPr>
            <w:tcW w:w="3280" w:type="dxa"/>
            <w:gridSpan w:val="2"/>
            <w:vMerge/>
            <w:shd w:val="clear" w:color="auto" w:fill="ABCD76"/>
            <w:vAlign w:val="center"/>
          </w:tcPr>
          <w:p w14:paraId="29CF2E60" w14:textId="77777777" w:rsidR="00807774" w:rsidRPr="00134446" w:rsidRDefault="00807774" w:rsidP="00852693">
            <w:pPr>
              <w:pStyle w:val="Ingenmellomrom"/>
              <w:rPr>
                <w:rFonts w:ascii="Ebrima" w:hAnsi="Ebrima"/>
                <w:color w:val="000000" w:themeColor="text1"/>
                <w:sz w:val="20"/>
                <w:szCs w:val="20"/>
              </w:rPr>
            </w:pPr>
          </w:p>
        </w:tc>
        <w:tc>
          <w:tcPr>
            <w:tcW w:w="1535" w:type="dxa"/>
            <w:shd w:val="clear" w:color="auto" w:fill="FFFFFF" w:themeFill="background1"/>
            <w:vAlign w:val="center"/>
          </w:tcPr>
          <w:p w14:paraId="0C32CF93" w14:textId="77777777" w:rsidR="00807774" w:rsidRPr="00EE232C" w:rsidRDefault="00807774" w:rsidP="00852693">
            <w:pPr>
              <w:pStyle w:val="Ingenmellomrom"/>
              <w:rPr>
                <w:rFonts w:ascii="Ebrima" w:hAnsi="Ebrima"/>
                <w:color w:val="000000" w:themeColor="text1"/>
                <w:sz w:val="20"/>
                <w:szCs w:val="20"/>
                <w:lang w:val="en-GB"/>
              </w:rPr>
            </w:pPr>
          </w:p>
        </w:tc>
        <w:tc>
          <w:tcPr>
            <w:tcW w:w="2551" w:type="dxa"/>
            <w:shd w:val="clear" w:color="auto" w:fill="FFFFFF" w:themeFill="background1"/>
            <w:vAlign w:val="center"/>
          </w:tcPr>
          <w:p w14:paraId="145204CF"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298F3AD7"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05E672BE" w14:textId="77777777" w:rsidTr="00807774">
        <w:tc>
          <w:tcPr>
            <w:tcW w:w="3280" w:type="dxa"/>
            <w:gridSpan w:val="2"/>
            <w:vMerge/>
            <w:shd w:val="clear" w:color="auto" w:fill="ABCD76"/>
            <w:vAlign w:val="center"/>
          </w:tcPr>
          <w:p w14:paraId="4B49870A" w14:textId="77777777" w:rsidR="00807774" w:rsidRPr="00852693" w:rsidRDefault="00807774" w:rsidP="00852693">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5ECE7973" w14:textId="77777777" w:rsidR="00807774" w:rsidRPr="00EE232C" w:rsidRDefault="00807774" w:rsidP="00852693">
            <w:pPr>
              <w:pStyle w:val="Ingenmellomrom"/>
              <w:rPr>
                <w:rFonts w:ascii="Ebrima" w:hAnsi="Ebrima"/>
                <w:color w:val="000000" w:themeColor="text1"/>
                <w:sz w:val="20"/>
                <w:szCs w:val="20"/>
                <w:lang w:val="en-GB"/>
              </w:rPr>
            </w:pPr>
          </w:p>
        </w:tc>
        <w:tc>
          <w:tcPr>
            <w:tcW w:w="2551" w:type="dxa"/>
            <w:shd w:val="clear" w:color="auto" w:fill="FFFFFF" w:themeFill="background1"/>
            <w:vAlign w:val="center"/>
          </w:tcPr>
          <w:p w14:paraId="3216236B" w14:textId="77777777" w:rsidR="00807774" w:rsidRPr="00852693" w:rsidRDefault="00807774" w:rsidP="00852693">
            <w:pPr>
              <w:pStyle w:val="Ingenmellomrom"/>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16599644" w14:textId="77777777" w:rsidR="00807774" w:rsidRPr="00852693" w:rsidRDefault="00807774" w:rsidP="00807774">
            <w:pPr>
              <w:pStyle w:val="Ingenmellomrom"/>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49D737B2" w14:textId="77777777" w:rsidTr="00807774">
        <w:tc>
          <w:tcPr>
            <w:tcW w:w="3280" w:type="dxa"/>
            <w:gridSpan w:val="2"/>
            <w:vMerge/>
            <w:shd w:val="clear" w:color="auto" w:fill="ABCD76"/>
            <w:vAlign w:val="center"/>
          </w:tcPr>
          <w:p w14:paraId="74CC93CD"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674F02D3" w14:textId="77777777" w:rsidR="00807774" w:rsidRPr="00EE232C" w:rsidRDefault="00807774" w:rsidP="00807774">
            <w:pPr>
              <w:pStyle w:val="Ingenmellomrom"/>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5D2C5375"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088AA48C"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121669E9" w14:textId="77777777" w:rsidTr="00807774">
        <w:tc>
          <w:tcPr>
            <w:tcW w:w="3280" w:type="dxa"/>
            <w:gridSpan w:val="2"/>
            <w:vMerge/>
            <w:shd w:val="clear" w:color="auto" w:fill="ABCD76"/>
            <w:vAlign w:val="center"/>
          </w:tcPr>
          <w:p w14:paraId="60808147"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tcPr>
          <w:p w14:paraId="3CEC63EC" w14:textId="77777777" w:rsidR="00807774" w:rsidRPr="00EE232C" w:rsidRDefault="00807774" w:rsidP="00807774">
            <w:pPr>
              <w:pStyle w:val="Ingenmellomrom"/>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53C23A7C"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5D4A9A83"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1A32FF6D" w14:textId="77777777" w:rsidTr="00807774">
        <w:tc>
          <w:tcPr>
            <w:tcW w:w="3280" w:type="dxa"/>
            <w:gridSpan w:val="2"/>
            <w:vMerge/>
            <w:shd w:val="clear" w:color="auto" w:fill="ABCD76"/>
            <w:vAlign w:val="center"/>
          </w:tcPr>
          <w:p w14:paraId="00E9CCB7"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245F3D62" w14:textId="77777777" w:rsidR="00807774" w:rsidRPr="00EE232C" w:rsidRDefault="00807774" w:rsidP="00807774">
            <w:pPr>
              <w:pStyle w:val="Ingenmellomrom"/>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74C29538"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67E368A9"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6BBC98D3" w14:textId="77777777" w:rsidTr="00807774">
        <w:tc>
          <w:tcPr>
            <w:tcW w:w="3280" w:type="dxa"/>
            <w:gridSpan w:val="2"/>
            <w:vMerge/>
            <w:shd w:val="clear" w:color="auto" w:fill="ABCD76"/>
            <w:vAlign w:val="center"/>
          </w:tcPr>
          <w:p w14:paraId="317DBEE2"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4010A61D" w14:textId="77777777" w:rsidR="00807774" w:rsidRPr="00EE232C" w:rsidRDefault="00807774" w:rsidP="00807774">
            <w:pPr>
              <w:pStyle w:val="Ingenmellomrom"/>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59C18159" w14:textId="77777777" w:rsidR="00807774" w:rsidRPr="00852693" w:rsidRDefault="00807774" w:rsidP="00807774">
            <w:pPr>
              <w:pStyle w:val="Ingenmellomrom"/>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6F8C12DD"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5DC71C38" w14:textId="77777777" w:rsidTr="00807774">
        <w:tc>
          <w:tcPr>
            <w:tcW w:w="3280" w:type="dxa"/>
            <w:gridSpan w:val="2"/>
            <w:vMerge/>
            <w:shd w:val="clear" w:color="auto" w:fill="ABCD76"/>
            <w:vAlign w:val="center"/>
          </w:tcPr>
          <w:p w14:paraId="3D3FD043" w14:textId="77777777" w:rsidR="00807774" w:rsidRPr="00852693" w:rsidRDefault="00807774" w:rsidP="00807774">
            <w:pPr>
              <w:pStyle w:val="Ingenmellomrom"/>
              <w:rPr>
                <w:rFonts w:ascii="Ebrima" w:hAnsi="Ebrima"/>
                <w:color w:val="000000" w:themeColor="text1"/>
                <w:sz w:val="20"/>
                <w:szCs w:val="20"/>
                <w:lang w:val="en-GB"/>
              </w:rPr>
            </w:pPr>
          </w:p>
        </w:tc>
        <w:tc>
          <w:tcPr>
            <w:tcW w:w="1535" w:type="dxa"/>
            <w:shd w:val="clear" w:color="auto" w:fill="FFFFFF" w:themeFill="background1"/>
            <w:vAlign w:val="center"/>
          </w:tcPr>
          <w:p w14:paraId="54256CAF" w14:textId="77777777" w:rsidR="00807774" w:rsidRPr="00EE232C" w:rsidRDefault="00807774" w:rsidP="00807774">
            <w:pPr>
              <w:pStyle w:val="Ingenmellomrom"/>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3AC76751" w14:textId="77777777" w:rsidR="00807774" w:rsidRPr="00852693" w:rsidRDefault="00807774" w:rsidP="00807774">
            <w:pPr>
              <w:pStyle w:val="Ingenmellomrom"/>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0ED35DEE" w14:textId="77777777" w:rsidR="00807774" w:rsidRPr="00852693" w:rsidRDefault="00807774" w:rsidP="00807774">
            <w:pPr>
              <w:pStyle w:val="Ingenmellomrom"/>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41ABB14B" w14:textId="77777777" w:rsidTr="007D5E01">
        <w:tc>
          <w:tcPr>
            <w:tcW w:w="3280" w:type="dxa"/>
            <w:gridSpan w:val="2"/>
            <w:shd w:val="clear" w:color="auto" w:fill="ABCD76"/>
            <w:vAlign w:val="center"/>
          </w:tcPr>
          <w:p w14:paraId="3A92895B"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22AC28F3"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5E017FAB" w14:textId="77777777" w:rsidTr="007D5E01">
        <w:tc>
          <w:tcPr>
            <w:tcW w:w="3280" w:type="dxa"/>
            <w:gridSpan w:val="2"/>
            <w:shd w:val="clear" w:color="auto" w:fill="ABCD76"/>
            <w:vAlign w:val="center"/>
          </w:tcPr>
          <w:p w14:paraId="72BD5ADE"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6553E192"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5CF6CE29" w14:textId="77777777" w:rsidTr="007D5E01">
        <w:tc>
          <w:tcPr>
            <w:tcW w:w="9062" w:type="dxa"/>
            <w:gridSpan w:val="5"/>
            <w:shd w:val="clear" w:color="auto" w:fill="ABCD76"/>
            <w:vAlign w:val="center"/>
          </w:tcPr>
          <w:p w14:paraId="7A8BB6F5" w14:textId="77777777" w:rsidR="00852693" w:rsidRPr="00134446" w:rsidRDefault="00852693" w:rsidP="00852693">
            <w:pPr>
              <w:pStyle w:val="Ingenmellomrom"/>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6C80C477" w14:textId="77777777" w:rsidTr="007D5E01">
        <w:tc>
          <w:tcPr>
            <w:tcW w:w="3280" w:type="dxa"/>
            <w:gridSpan w:val="2"/>
            <w:shd w:val="clear" w:color="auto" w:fill="ABCD76"/>
            <w:vAlign w:val="center"/>
          </w:tcPr>
          <w:p w14:paraId="034FF029"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2CBD12A3" w14:textId="77777777" w:rsidR="00852693" w:rsidRPr="00134446" w:rsidRDefault="00852693" w:rsidP="00852693">
            <w:pPr>
              <w:pStyle w:val="Ingenmellomrom"/>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22ED7B1D" w14:textId="77777777" w:rsidTr="007D5E01">
        <w:tc>
          <w:tcPr>
            <w:tcW w:w="3280" w:type="dxa"/>
            <w:gridSpan w:val="2"/>
            <w:shd w:val="clear" w:color="auto" w:fill="ABCD76"/>
            <w:vAlign w:val="center"/>
          </w:tcPr>
          <w:p w14:paraId="22FE047D"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05FF019C"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462DCC4F" w14:textId="77777777" w:rsidTr="007D5E01">
        <w:tc>
          <w:tcPr>
            <w:tcW w:w="3280" w:type="dxa"/>
            <w:gridSpan w:val="2"/>
            <w:shd w:val="clear" w:color="auto" w:fill="ABCD76"/>
            <w:vAlign w:val="center"/>
          </w:tcPr>
          <w:p w14:paraId="0B98DF48"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02BA752C"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06EA41CD" w14:textId="77777777" w:rsidTr="007D5E01">
        <w:tc>
          <w:tcPr>
            <w:tcW w:w="3280" w:type="dxa"/>
            <w:gridSpan w:val="2"/>
            <w:shd w:val="clear" w:color="auto" w:fill="ABCD76"/>
            <w:vAlign w:val="center"/>
          </w:tcPr>
          <w:p w14:paraId="6603DCCC"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3D3A76BF"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7A72A5BD" w14:textId="77777777" w:rsidTr="007D5E01">
        <w:tc>
          <w:tcPr>
            <w:tcW w:w="3280" w:type="dxa"/>
            <w:gridSpan w:val="2"/>
            <w:shd w:val="clear" w:color="auto" w:fill="ABCD76"/>
            <w:vAlign w:val="center"/>
          </w:tcPr>
          <w:p w14:paraId="63EB02BA"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49D48EAF"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478AE09B" w14:textId="77777777" w:rsidTr="007D5E01">
        <w:tc>
          <w:tcPr>
            <w:tcW w:w="3280" w:type="dxa"/>
            <w:gridSpan w:val="2"/>
            <w:shd w:val="clear" w:color="auto" w:fill="ABCD76"/>
            <w:vAlign w:val="center"/>
          </w:tcPr>
          <w:p w14:paraId="1B4D3F85"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7D8A8E88"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3E65C366" w14:textId="77777777" w:rsidTr="007D5E01">
        <w:tc>
          <w:tcPr>
            <w:tcW w:w="3280" w:type="dxa"/>
            <w:gridSpan w:val="2"/>
            <w:shd w:val="clear" w:color="auto" w:fill="ABCD76"/>
            <w:vAlign w:val="center"/>
          </w:tcPr>
          <w:p w14:paraId="35D7750C"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25B225ED"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6BBD870F" w14:textId="77777777" w:rsidTr="007D5E01">
        <w:tc>
          <w:tcPr>
            <w:tcW w:w="3280" w:type="dxa"/>
            <w:gridSpan w:val="2"/>
            <w:shd w:val="clear" w:color="auto" w:fill="ABCD76"/>
            <w:vAlign w:val="center"/>
          </w:tcPr>
          <w:p w14:paraId="6105F2C6"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3C3F8426" w14:textId="77777777" w:rsidR="00852693" w:rsidRPr="00134446" w:rsidRDefault="00852693" w:rsidP="00852693">
            <w:pPr>
              <w:pStyle w:val="Ingenmellomrom"/>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341E85C5" w14:textId="77777777" w:rsidTr="007D5E01">
        <w:tc>
          <w:tcPr>
            <w:tcW w:w="3280" w:type="dxa"/>
            <w:gridSpan w:val="2"/>
            <w:shd w:val="clear" w:color="auto" w:fill="ABCD76"/>
            <w:vAlign w:val="center"/>
          </w:tcPr>
          <w:p w14:paraId="60F341CF"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6F3089AC"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156AB606" w14:textId="77777777" w:rsidTr="007D5E01">
        <w:tc>
          <w:tcPr>
            <w:tcW w:w="3280" w:type="dxa"/>
            <w:gridSpan w:val="2"/>
            <w:shd w:val="clear" w:color="auto" w:fill="ABCD76"/>
            <w:vAlign w:val="center"/>
          </w:tcPr>
          <w:p w14:paraId="11FE9AD4"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6F867CB2"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599CCA1F" w14:textId="77777777" w:rsidTr="007D5E01">
        <w:tc>
          <w:tcPr>
            <w:tcW w:w="3280" w:type="dxa"/>
            <w:gridSpan w:val="2"/>
            <w:shd w:val="clear" w:color="auto" w:fill="ABCD76"/>
            <w:vAlign w:val="center"/>
          </w:tcPr>
          <w:p w14:paraId="39D5B34F"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564CC134"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701B3309" w14:textId="77777777" w:rsidTr="007D5E01">
        <w:tc>
          <w:tcPr>
            <w:tcW w:w="3280" w:type="dxa"/>
            <w:gridSpan w:val="2"/>
            <w:shd w:val="clear" w:color="auto" w:fill="ABCD76"/>
            <w:vAlign w:val="center"/>
          </w:tcPr>
          <w:p w14:paraId="6F02E61E"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5D430B73"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50114502" w14:textId="77777777" w:rsidTr="007D5E01">
        <w:tc>
          <w:tcPr>
            <w:tcW w:w="3280" w:type="dxa"/>
            <w:gridSpan w:val="2"/>
            <w:shd w:val="clear" w:color="auto" w:fill="ABCD76"/>
            <w:vAlign w:val="center"/>
          </w:tcPr>
          <w:p w14:paraId="5E81CE90"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34DE528A"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70372A62" w14:textId="77777777" w:rsidTr="007D5E01">
        <w:tc>
          <w:tcPr>
            <w:tcW w:w="3280" w:type="dxa"/>
            <w:gridSpan w:val="2"/>
            <w:shd w:val="clear" w:color="auto" w:fill="ABCD76"/>
            <w:vAlign w:val="center"/>
          </w:tcPr>
          <w:p w14:paraId="41914581"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7D242F4A" w14:textId="77777777" w:rsidR="00852693" w:rsidRPr="00134446" w:rsidRDefault="00852693" w:rsidP="00852693">
            <w:pPr>
              <w:pStyle w:val="Ingenmellomrom"/>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7F682353" w14:textId="77777777" w:rsidTr="007D5E01">
        <w:tc>
          <w:tcPr>
            <w:tcW w:w="9062" w:type="dxa"/>
            <w:gridSpan w:val="5"/>
            <w:shd w:val="clear" w:color="auto" w:fill="FFFFFF" w:themeFill="background1"/>
            <w:vAlign w:val="center"/>
          </w:tcPr>
          <w:p w14:paraId="0F61DF3A" w14:textId="77777777" w:rsidR="00852693" w:rsidRPr="0066577E" w:rsidRDefault="00852693" w:rsidP="00852693">
            <w:pPr>
              <w:pStyle w:val="Ingenmellomrom"/>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ellrutenett"/>
              <w:tblW w:w="0" w:type="dxa"/>
              <w:tblLook w:val="04A0" w:firstRow="1" w:lastRow="0" w:firstColumn="1" w:lastColumn="0" w:noHBand="0" w:noVBand="1"/>
            </w:tblPr>
            <w:tblGrid>
              <w:gridCol w:w="2209"/>
              <w:gridCol w:w="2209"/>
              <w:gridCol w:w="2209"/>
              <w:gridCol w:w="2209"/>
            </w:tblGrid>
            <w:tr w:rsidR="00852693" w:rsidRPr="002D5B15" w14:paraId="14301F4A" w14:textId="77777777" w:rsidTr="007D5E01">
              <w:tc>
                <w:tcPr>
                  <w:tcW w:w="2209" w:type="dxa"/>
                  <w:shd w:val="clear" w:color="auto" w:fill="ABCD76"/>
                </w:tcPr>
                <w:p w14:paraId="38BD5DA8"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53BEC89A"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59229C3A"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1FD04692" w14:textId="77777777" w:rsidR="00852693" w:rsidRPr="002D5B15" w:rsidRDefault="00852693" w:rsidP="00852693">
                  <w:pPr>
                    <w:pStyle w:val="Ingenmellomrom"/>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22C3955C" w14:textId="77777777" w:rsidTr="007D5E01">
              <w:tc>
                <w:tcPr>
                  <w:tcW w:w="2209" w:type="dxa"/>
                </w:tcPr>
                <w:p w14:paraId="152D21F7"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7F7CD087"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7258B60A"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504C8628"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2683643E" w14:textId="77777777" w:rsidTr="007D5E01">
              <w:tc>
                <w:tcPr>
                  <w:tcW w:w="2209" w:type="dxa"/>
                </w:tcPr>
                <w:p w14:paraId="4445A252"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3E70EA99"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0CE4BC03"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3E0D7D0E"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08E71E09" w14:textId="77777777" w:rsidTr="007D5E01">
              <w:tc>
                <w:tcPr>
                  <w:tcW w:w="2209" w:type="dxa"/>
                </w:tcPr>
                <w:p w14:paraId="19A9766B"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15309CD3"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04FCF5BD"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776C1824"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5E626518" w14:textId="77777777" w:rsidTr="007D5E01">
              <w:tc>
                <w:tcPr>
                  <w:tcW w:w="2209" w:type="dxa"/>
                </w:tcPr>
                <w:p w14:paraId="2577E39D"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0363B530"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232A99ED"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345FE85F"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7FCD28B9" w14:textId="77777777" w:rsidR="00852693" w:rsidRDefault="00852693" w:rsidP="00852693">
            <w:pPr>
              <w:pStyle w:val="Ingenmellomrom"/>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7CA04DB2" w14:textId="77777777" w:rsidR="00852693" w:rsidRDefault="00852693" w:rsidP="00852693">
            <w:pPr>
              <w:pStyle w:val="Ingenmellomrom"/>
              <w:rPr>
                <w:rFonts w:ascii="Ebrima" w:hAnsi="Ebrima"/>
                <w:iCs/>
                <w:color w:val="000000" w:themeColor="text1"/>
                <w:sz w:val="20"/>
                <w:szCs w:val="20"/>
              </w:rPr>
            </w:pPr>
          </w:p>
          <w:p w14:paraId="2CD195AF" w14:textId="77777777" w:rsidR="00852693" w:rsidRPr="002F569A" w:rsidRDefault="00852693" w:rsidP="00852693">
            <w:pPr>
              <w:pStyle w:val="Ingenmellomrom"/>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390AC2E3" w14:textId="77777777" w:rsidTr="007D5E01">
        <w:tc>
          <w:tcPr>
            <w:tcW w:w="9062" w:type="dxa"/>
            <w:gridSpan w:val="5"/>
            <w:shd w:val="clear" w:color="auto" w:fill="FFFFFF" w:themeFill="background1"/>
            <w:vAlign w:val="center"/>
          </w:tcPr>
          <w:p w14:paraId="592035AA" w14:textId="3157676A"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87477E">
              <w:rPr>
                <w:rFonts w:ascii="Ebrima" w:hAnsi="Ebrima"/>
                <w:noProof/>
                <w:color w:val="000000" w:themeColor="text1"/>
                <w:sz w:val="20"/>
                <w:szCs w:val="20"/>
              </w:rPr>
              <w:t>13. februar 2025</w:t>
            </w:r>
            <w:r w:rsidRPr="002D5B15">
              <w:rPr>
                <w:rFonts w:ascii="Ebrima" w:hAnsi="Ebrima"/>
                <w:color w:val="000000" w:themeColor="text1"/>
                <w:sz w:val="20"/>
                <w:szCs w:val="20"/>
              </w:rPr>
              <w:fldChar w:fldCharType="end"/>
            </w:r>
          </w:p>
          <w:p w14:paraId="43B7A72E" w14:textId="77777777" w:rsidR="00852693" w:rsidRPr="002D5B15" w:rsidRDefault="00852693" w:rsidP="00852693">
            <w:pPr>
              <w:pStyle w:val="Ingenmellomrom"/>
              <w:jc w:val="center"/>
              <w:rPr>
                <w:rFonts w:ascii="Ebrima" w:hAnsi="Ebrima"/>
                <w:color w:val="000000" w:themeColor="text1"/>
                <w:sz w:val="20"/>
                <w:szCs w:val="20"/>
              </w:rPr>
            </w:pPr>
          </w:p>
          <w:p w14:paraId="7795632E" w14:textId="77777777" w:rsidR="00852693" w:rsidRPr="002D5B15" w:rsidRDefault="00852693" w:rsidP="00852693">
            <w:pPr>
              <w:pStyle w:val="Ingenmellomrom"/>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6971B1FD" wp14:editId="49C61D56">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6CE35CF2"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27A4D1" w14:textId="77777777" w:rsidR="007D5B8F" w:rsidRDefault="007D5B8F" w:rsidP="00821586">
      <w:pPr>
        <w:spacing w:after="0" w:line="240" w:lineRule="auto"/>
      </w:pPr>
      <w:r>
        <w:separator/>
      </w:r>
    </w:p>
  </w:endnote>
  <w:endnote w:type="continuationSeparator" w:id="0">
    <w:p w14:paraId="04C06B6B" w14:textId="77777777" w:rsidR="007D5B8F" w:rsidRDefault="007D5B8F"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6A86F0" w14:textId="77777777" w:rsidR="007D5B8F" w:rsidRDefault="007D5B8F">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221B15" w14:textId="77777777" w:rsidR="007D5B8F" w:rsidRDefault="007D5B8F">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36D32" w14:textId="77777777" w:rsidR="007D5B8F" w:rsidRDefault="007D5B8F">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2AF142" w14:textId="77777777" w:rsidR="007D5B8F" w:rsidRDefault="007D5B8F" w:rsidP="00821586">
      <w:pPr>
        <w:spacing w:after="0" w:line="240" w:lineRule="auto"/>
      </w:pPr>
      <w:r>
        <w:separator/>
      </w:r>
    </w:p>
  </w:footnote>
  <w:footnote w:type="continuationSeparator" w:id="0">
    <w:p w14:paraId="5D529170" w14:textId="77777777" w:rsidR="007D5B8F" w:rsidRDefault="007D5B8F"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DF1586" w14:textId="77777777" w:rsidR="007D5B8F" w:rsidRDefault="007D5B8F">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enett"/>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3E935F7C" w14:textId="77777777" w:rsidTr="00A411EB">
      <w:tc>
        <w:tcPr>
          <w:tcW w:w="4836" w:type="dxa"/>
          <w:vAlign w:val="center"/>
        </w:tcPr>
        <w:p w14:paraId="5C07DC7C" w14:textId="77777777" w:rsidR="00507838" w:rsidRPr="008C332E" w:rsidRDefault="00507838" w:rsidP="00507838">
          <w:pPr>
            <w:pStyle w:val="Ingenmellomrom"/>
            <w:jc w:val="center"/>
            <w:rPr>
              <w:rFonts w:ascii="Ebrima" w:hAnsi="Ebrima"/>
              <w:b/>
              <w:color w:val="000000" w:themeColor="text1"/>
            </w:rPr>
          </w:pPr>
          <w:r>
            <w:rPr>
              <w:rFonts w:ascii="Ebrima" w:hAnsi="Ebrima"/>
              <w:b/>
              <w:noProof/>
              <w:color w:val="000000" w:themeColor="text1"/>
            </w:rPr>
            <w:drawing>
              <wp:inline distT="0" distB="0" distL="0" distR="0" wp14:anchorId="418B0843" wp14:editId="0DC8DB05">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34A26647" w14:textId="77777777" w:rsidR="00507838" w:rsidRDefault="00507838" w:rsidP="00507838">
          <w:pPr>
            <w:pStyle w:val="Ingenmellomrom"/>
            <w:jc w:val="center"/>
            <w:rPr>
              <w:rFonts w:ascii="Ebrima" w:hAnsi="Ebrima"/>
              <w:b/>
              <w:color w:val="000000" w:themeColor="text1"/>
              <w:sz w:val="28"/>
            </w:rPr>
          </w:pPr>
          <w:r>
            <w:rPr>
              <w:rFonts w:ascii="Ebrima" w:hAnsi="Ebrima"/>
              <w:b/>
              <w:color w:val="000000" w:themeColor="text1"/>
              <w:sz w:val="28"/>
            </w:rPr>
            <w:t>Samsvarserklæring</w:t>
          </w:r>
        </w:p>
        <w:p w14:paraId="553A747A" w14:textId="77777777" w:rsidR="00621DDE" w:rsidRPr="00621DDE" w:rsidRDefault="00621DDE" w:rsidP="00507838">
          <w:pPr>
            <w:pStyle w:val="Ingenmellomrom"/>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36C2F8DB" w14:textId="77777777" w:rsidR="00507838" w:rsidRDefault="00507838">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6862F" w14:textId="77777777" w:rsidR="007D5B8F" w:rsidRDefault="007D5B8F">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330C4"/>
    <w:rsid w:val="004C65BD"/>
    <w:rsid w:val="00507838"/>
    <w:rsid w:val="00535112"/>
    <w:rsid w:val="0054727C"/>
    <w:rsid w:val="00594BF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7D5B8F"/>
    <w:rsid w:val="0080118C"/>
    <w:rsid w:val="00807774"/>
    <w:rsid w:val="00821586"/>
    <w:rsid w:val="00843622"/>
    <w:rsid w:val="00844AE8"/>
    <w:rsid w:val="00846428"/>
    <w:rsid w:val="008471DE"/>
    <w:rsid w:val="00852568"/>
    <w:rsid w:val="00852693"/>
    <w:rsid w:val="0087477E"/>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BD139A"/>
    <w:rsid w:val="00C03C97"/>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7444"/>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2B957"/>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82158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821586"/>
  </w:style>
  <w:style w:type="paragraph" w:styleId="Bunntekst">
    <w:name w:val="footer"/>
    <w:basedOn w:val="Normal"/>
    <w:link w:val="BunntekstTegn"/>
    <w:uiPriority w:val="99"/>
    <w:unhideWhenUsed/>
    <w:rsid w:val="0082158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821586"/>
  </w:style>
  <w:style w:type="paragraph" w:styleId="Ingenmellomrom">
    <w:name w:val="No Spacing"/>
    <w:uiPriority w:val="1"/>
    <w:qFormat/>
    <w:rsid w:val="0028400A"/>
    <w:pPr>
      <w:spacing w:after="0" w:line="240" w:lineRule="auto"/>
    </w:pPr>
  </w:style>
  <w:style w:type="table" w:styleId="Tabellrutenett">
    <w:name w:val="Table Grid"/>
    <w:basedOn w:val="Vanligtabel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ssholdertekst">
    <w:name w:val="Placeholder Text"/>
    <w:basedOn w:val="Standardskriftforavsnitt"/>
    <w:uiPriority w:val="99"/>
    <w:semiHidden/>
    <w:rsid w:val="002400B9"/>
    <w:rPr>
      <w:color w:val="808080"/>
    </w:rPr>
  </w:style>
  <w:style w:type="character" w:styleId="Hyperkobling">
    <w:name w:val="Hyperlink"/>
    <w:basedOn w:val="Standardskriftforavsnitt"/>
    <w:uiPriority w:val="99"/>
    <w:unhideWhenUsed/>
    <w:rsid w:val="0080118C"/>
    <w:rPr>
      <w:color w:val="0563C1" w:themeColor="hyperlink"/>
      <w:u w:val="single"/>
    </w:rPr>
  </w:style>
  <w:style w:type="character" w:styleId="Ulstomtale">
    <w:name w:val="Unresolved Mention"/>
    <w:basedOn w:val="Standardskriftforavsnit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AAE2E6-B69B-45E2-B2D1-4D96ED7133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D6FD1A3-E9D1-4677-B21A-07FE67217C82}">
  <ds:schemaRefs>
    <ds:schemaRef ds:uri="http://purl.org/dc/dcmitype/"/>
    <ds:schemaRef ds:uri="http://schemas.microsoft.com/office/2006/documentManagement/types"/>
    <ds:schemaRef ds:uri="http://purl.org/dc/elements/1.1/"/>
    <ds:schemaRef ds:uri="http://purl.org/dc/terms/"/>
    <ds:schemaRef ds:uri="http://schemas.microsoft.com/office/infopath/2007/PartnerControls"/>
    <ds:schemaRef ds:uri="http://www.w3.org/XML/1998/namespace"/>
    <ds:schemaRef ds:uri="http://schemas.openxmlformats.org/package/2006/metadata/core-properties"/>
    <ds:schemaRef ds:uri="79c0bc51-da98-498f-b9d5-56cbdefc7840"/>
    <ds:schemaRef ds:uri="http://schemas.microsoft.com/office/2006/metadata/properties"/>
  </ds:schemaRefs>
</ds:datastoreItem>
</file>

<file path=customXml/itemProps3.xml><?xml version="1.0" encoding="utf-8"?>
<ds:datastoreItem xmlns:ds="http://schemas.openxmlformats.org/officeDocument/2006/customXml" ds:itemID="{F823ABE8-CA52-4DB4-86F1-68600B05DED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1843</Words>
  <Characters>9768</Characters>
  <Application>Microsoft Office Word</Application>
  <DocSecurity>4</DocSecurity>
  <Lines>81</Lines>
  <Paragraphs>23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Wenche Lundberg Viken</cp:lastModifiedBy>
  <cp:revision>2</cp:revision>
  <dcterms:created xsi:type="dcterms:W3CDTF">2025-02-13T16:18:00Z</dcterms:created>
  <dcterms:modified xsi:type="dcterms:W3CDTF">2025-02-13T16:18:00Z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12592</vt:lpwstr>
  </property>
  <property fmtid="{D5CDD505-2E9C-101B-9397-08002B2CF9AE}" pid="12" name="ProductDesc">
    <vt:lpwstr>Cateringeske 47,5 x 32,5 x 10,5cm NY ROSE</vt:lpwstr>
  </property>
  <property fmtid="{D5CDD505-2E9C-101B-9397-08002B2CF9AE}" pid="13" name="ProductGr">
    <vt:i4>1</vt:i4>
  </property>
  <property fmtid="{D5CDD505-2E9C-101B-9397-08002B2CF9AE}" pid="14" name="ProductTp">
    <vt:i4>8</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